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6B2D9" w14:textId="4A9DBDAA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</w:t>
      </w:r>
    </w:p>
    <w:p w14:paraId="24D8194F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68C48FEC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FA3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410B85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5563BDDD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（ボランティア）</w:t>
            </w:r>
          </w:p>
          <w:p w14:paraId="6E77AB3D" w14:textId="77777777" w:rsidR="00183CAF" w:rsidRDefault="004D1776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7FF128D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1B88650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F058C8A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2ED966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3FAFA218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4FEA40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5EBBA419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4B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A042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5426438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F8D1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79D9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5BAB89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1F2698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37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D2D8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CC972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2F39D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9C9C33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C5403D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E23C1D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CD04F8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88335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A26015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F0D7E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3BBF5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1CD0D37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24E80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8B05E9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129951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349126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553059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D09DFA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B7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F9E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E01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7396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71E1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5FECAD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15D845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FE26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27350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0C2AF1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24E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5DD4B2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599B4C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9B97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40D15B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508227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407D8FA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18564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B1EEE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8D7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91C6B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725F8BC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7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689DA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7534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353D98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FD65D8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38D75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96C6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CB0C92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1517B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5A3FA8A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0B078D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88DBE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68945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7A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604762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243587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A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7EA0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EBD7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848650B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18F3A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8FB6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A2A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527E4E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A07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FE4D1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1B29D5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5927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783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4BD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62773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857B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AEC93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20DC44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36CD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7544D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EDA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23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31921A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62C04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EAC0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ADACC4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6DAC48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12E8B74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4A6606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38CB1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C8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988DE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2BBF1C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464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07102A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32F0B7" w14:textId="77777777" w:rsidR="00AF71ED" w:rsidRDefault="00AF71ED" w:rsidP="00AF71ED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生年月日西</w:t>
            </w:r>
            <w:r w:rsidRPr="00BC4A3F">
              <w:rPr>
                <w:rFonts w:hint="eastAsia"/>
                <w:spacing w:val="-4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474946D1" w14:textId="77777777" w:rsidR="00183CAF" w:rsidRPr="00AF71ED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E9A3A9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8BE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3FA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5B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FBD04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5158545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E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8442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EB654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608DD9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C600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FCED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9D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926FE7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57FDB26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E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DC83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B5C5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F8A37AB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F3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D45D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0CC6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2A6F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1213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953B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17B9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331D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1254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36A6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9DECB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578E0F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FA58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1C25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D396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4505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E5A0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44E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5258C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5DE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D6DF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422C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F793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D204C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0D83E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157ED8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3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B35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1024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45C0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F8C9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E2D3E1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5DA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EAD4F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F953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0F2A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204D6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8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8533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6E4E9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C99A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4842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2F10E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9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771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8381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257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BD0AA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68F1AD5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2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56D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A023E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17AAE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03102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0C50F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A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B87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B6EE6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E5CD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FEF5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17724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C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A92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E81B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60B2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B580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396F43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A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3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B2A7B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D8609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FFA6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12318ED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7A80121D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1E43D075" w14:textId="55488F2F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D44BDA">
        <w:rPr>
          <w:rFonts w:hint="eastAsia"/>
          <w:sz w:val="22"/>
          <w:u w:val="single"/>
        </w:rPr>
        <w:t>基準日は２０</w:t>
      </w:r>
      <w:r w:rsidR="00BC4A3F">
        <w:rPr>
          <w:rFonts w:hint="eastAsia"/>
          <w:sz w:val="22"/>
          <w:u w:val="single"/>
        </w:rPr>
        <w:t>２</w:t>
      </w:r>
      <w:r w:rsidR="00A47F2C">
        <w:rPr>
          <w:rFonts w:hint="eastAsia"/>
          <w:sz w:val="22"/>
          <w:u w:val="single"/>
        </w:rPr>
        <w:t>４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2AA0DDF7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78700ED0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7D21013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9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1980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599C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C723B0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4DB0C2EB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1132A3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5EA85F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52AB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0A8614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C70E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86BD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0E5BA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E00D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5F2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D6D6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F9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BF2C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0DD0F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99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537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97E7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9277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0612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F9503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90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082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CA26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429E8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C815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B3C6A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3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B907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122AA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F11F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5017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90843B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7B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1E324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7A7B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CE4A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8B648BE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4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4B1B8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6C9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109B8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BA3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3D583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6D7B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377C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A67E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532A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9004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18A8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1256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9281D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8BA1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B891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B54C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376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110D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4D89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3BAEAE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5880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593E86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CCF47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27CB7CA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447A036F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17E2A15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6C53CB7C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65B2482F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38821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891A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C943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4204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C48F0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B0EF7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DE96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3AAC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E823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9E347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03C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3B863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997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3B80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EE579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6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425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AF2F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C931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7EA7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8069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3ABE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1A6F5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97E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E3CEC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E58AB3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E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0FB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3234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07F8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C832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5B5659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3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EA9D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376C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386C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A99B3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FA101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0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AE0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A67F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69FC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0C61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FB62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4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4E2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0FA9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F096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D50A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89A88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A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8880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B781C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FABE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7012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3A9E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A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39EE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547C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3FFA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87364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36A2D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5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70E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E757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22CE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4C1E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AFFA43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B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73A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EF9B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3CE0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6D66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528AD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1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6FB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7C84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FC992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8D49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0CBCC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F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FFA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2ACA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9C71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DBE0D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C53D3B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6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AB6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7A34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44FC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A1AC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1FCCEA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3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359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5573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486C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7142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7E7E0D2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D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EA18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C3C66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229E48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432D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EC0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9F28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EF6F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869AA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85947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E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9D01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3FBE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8A28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393A7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ABF6BA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46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B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60DCF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0970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2731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392519F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5F61A46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FED8399" w14:textId="1471121B" w:rsidR="00183CAF" w:rsidRDefault="00A47F2C" w:rsidP="00F118E0">
      <w:pPr>
        <w:wordWrap w:val="0"/>
        <w:spacing w:line="0" w:lineRule="atLeast"/>
        <w:jc w:val="left"/>
        <w:rPr>
          <w:sz w:val="24"/>
        </w:rPr>
      </w:pPr>
      <w:r>
        <w:rPr>
          <w:noProof/>
          <w:sz w:val="24"/>
        </w:rPr>
        <w:lastRenderedPageBreak/>
        <w:pict w14:anchorId="206A98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3pt;margin-top:-11.1pt;width:217.25pt;height:26.25pt;z-index:251658240">
            <v:textbox inset="5.85pt,.7pt,5.85pt,.7pt">
              <w:txbxContent>
                <w:p w14:paraId="5E86EA5F" w14:textId="77777777" w:rsidR="00885EFB" w:rsidRPr="00885EFB" w:rsidRDefault="00885EFB" w:rsidP="00885EFB">
                  <w:pPr>
                    <w:jc w:val="center"/>
                    <w:rPr>
                      <w:sz w:val="24"/>
                      <w:szCs w:val="24"/>
                    </w:rPr>
                  </w:pPr>
                  <w:r w:rsidRPr="00885EFB">
                    <w:rPr>
                      <w:rFonts w:hint="eastAsia"/>
                      <w:sz w:val="24"/>
                      <w:szCs w:val="24"/>
                    </w:rPr>
                    <w:t>サロン</w:t>
                  </w:r>
                  <w:r w:rsidR="002A1435">
                    <w:rPr>
                      <w:rFonts w:hint="eastAsia"/>
                      <w:sz w:val="24"/>
                      <w:szCs w:val="24"/>
                    </w:rPr>
                    <w:t>・サロンボランティア</w:t>
                  </w:r>
                </w:p>
              </w:txbxContent>
            </v:textbox>
          </v:shape>
        </w:pict>
      </w:r>
      <w:r w:rsidR="00183CAF">
        <w:rPr>
          <w:rFonts w:hint="eastAsia"/>
          <w:sz w:val="24"/>
        </w:rPr>
        <w:t>様式第８号</w:t>
      </w:r>
    </w:p>
    <w:p w14:paraId="15DE5F8C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2C3383B4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44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D6A008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11C626C1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14:paraId="79C97767" w14:textId="77777777" w:rsidR="00183CAF" w:rsidRDefault="004D1776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40F69A9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4F95432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2C3F41FC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1D3273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6C93DABE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7F3B979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2F45A1F3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1A18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1F25BE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BF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B252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0C1C286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2B454C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AE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C02E4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0BCAD1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1492DE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7231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6AEEB1E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22C294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339AAA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6553C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EF87D6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DEF50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0EF289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21F4311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00D42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7B1E43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8BE5B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7F8AD5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A1ED93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C8001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826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6E47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C113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147E9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4A4A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7D2033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575A2A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1CBE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D72DD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005C9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1EE2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EA366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7358D9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4DB9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FE97A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0620F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29E27BE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0E5C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0C4A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1C3C2C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5E14266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78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453F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93CB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047706D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B9462E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C6420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0E9ED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D7B16F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C0054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71157C1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DF73CE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B0E4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30951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4D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F9525C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07D6A0C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03E4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514CA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89FAA69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E90CC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C805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296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7DE5823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980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B020C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59581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596B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CE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EA658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45B6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6BFD5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EE22C7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5D0F7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A81F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D968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9AF0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AF54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B41159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2AE6FA1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4CD7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B1C612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AC6AFF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7A8C1E7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946D00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26774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C27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7C70DA3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70EDC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9C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55BB21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005569" w14:textId="77777777" w:rsidR="00183CAF" w:rsidRDefault="00AF71ED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="00183CAF"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生年月日</w:t>
            </w:r>
            <w:r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西</w:t>
            </w:r>
            <w:r w:rsidRPr="00BC4A3F">
              <w:rPr>
                <w:rFonts w:hint="eastAsia"/>
                <w:spacing w:val="-4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183CAF"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32D95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AFF70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23B2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855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23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723E17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668D564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0B52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753C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42221E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A42B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34C9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82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D1A1E7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2E0FAB5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C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48E4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5F89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0D5F0B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B0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97B5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12830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CC3E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8E67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12E6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1A47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25B7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ECB0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45FB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CACB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1EAFE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25B5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A54F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F52E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0393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3E3EE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0141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46FD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83FD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99BD5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216F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38B3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5CCC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1350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23F7F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0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03C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9FD7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1E08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173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681C2A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9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961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5CEA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8E839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5A6F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0A144E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7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8EE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F331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D188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7D15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60A559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D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F702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CE4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206B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CD2D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AB136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A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2A9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8CFD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DD580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869F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E6FF5B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53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C3A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E9FA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314F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D4DE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326BEC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1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15D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8CDD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2990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90EED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783D9E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B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7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8C2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99CF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BDAC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184C11D2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9546C19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76C3C782" w14:textId="3C5F2AE0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CE4A48">
        <w:rPr>
          <w:rFonts w:hint="eastAsia"/>
          <w:sz w:val="22"/>
          <w:u w:val="single"/>
        </w:rPr>
        <w:t>基準日は２０</w:t>
      </w:r>
      <w:r w:rsidR="00BC4A3F">
        <w:rPr>
          <w:rFonts w:hint="eastAsia"/>
          <w:sz w:val="22"/>
          <w:u w:val="single"/>
        </w:rPr>
        <w:t>２</w:t>
      </w:r>
      <w:r w:rsidR="00A47F2C">
        <w:rPr>
          <w:rFonts w:hint="eastAsia"/>
          <w:sz w:val="22"/>
          <w:u w:val="single"/>
        </w:rPr>
        <w:t>４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4FC9AA8E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06A0EBD2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3DAFFB89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F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2FEA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38EB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AD0F04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1525D270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706DF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0DAD1F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A74D5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3E4E8E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AFFA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1F8C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6335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1901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EA5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28CD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7290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60F8D6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71CAF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8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7D5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CE0A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6E93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0F1A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41A91A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7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067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42BF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C710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D66C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6FB7F3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9A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B57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8CC8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EFA8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24B9D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17B19A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8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3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6D7B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2612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96AD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194C413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4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CF7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F1C6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533B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2B9C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1D8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AF42C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A0CA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8EB2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69F7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50B8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C556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827C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EC1D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2D7D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2E9F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B3F3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388B2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402B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CA181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5A0B12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D1CB4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0C7082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5E0B3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59E1E92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4AB9FCF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5C2994D9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424026DE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321FEAEA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D83EB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F9D4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52ED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7901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2833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53ED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BFF7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7E1D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363FE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3D63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760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AF47A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5DA4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8ABD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4BF3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8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04D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2266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D1BA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E034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9985A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1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6D6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BD64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D562D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3C9E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9AA749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9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BCD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579E2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5AA8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0DF6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221578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6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C16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44910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0EDB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F0306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8161E8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F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7E5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3993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F04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BCB9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1A6A6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D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389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BFBB6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8499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FE1F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151F7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0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4FE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F098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04F9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E526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4A1E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9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FB11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AA22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0A37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F202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9FE3E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6B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FDE5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D13A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ABB5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522D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3557967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F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6E2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4470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A29F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C4E3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18503B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61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652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0B91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E50D4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3A88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9E2F0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0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434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9FBC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14AF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AA20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E0B31E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8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AE0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E768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B07A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66C1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11A349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A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7304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6488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DB85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AE8A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762BC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F8A9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87DCB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672B1B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CC6C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5DA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4C09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01A81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E399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7D9CA4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9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AB5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23AF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1CD6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55CE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39A736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E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2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57687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4EDC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7929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2D06D5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10FEF786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 w:rsidSect="005F5724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83A7" w14:textId="77777777" w:rsidR="005C72EC" w:rsidRDefault="005C72EC" w:rsidP="005C72EC">
      <w:pPr>
        <w:spacing w:line="240" w:lineRule="auto"/>
      </w:pPr>
      <w:r>
        <w:separator/>
      </w:r>
    </w:p>
  </w:endnote>
  <w:endnote w:type="continuationSeparator" w:id="0">
    <w:p w14:paraId="077C45CF" w14:textId="77777777" w:rsidR="005C72EC" w:rsidRDefault="005C72EC" w:rsidP="005C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9B959" w14:textId="77777777" w:rsidR="005C72EC" w:rsidRDefault="005C72EC" w:rsidP="005C72EC">
      <w:pPr>
        <w:spacing w:line="240" w:lineRule="auto"/>
      </w:pPr>
      <w:r>
        <w:separator/>
      </w:r>
    </w:p>
  </w:footnote>
  <w:footnote w:type="continuationSeparator" w:id="0">
    <w:p w14:paraId="1317519B" w14:textId="77777777" w:rsidR="005C72EC" w:rsidRDefault="005C72EC" w:rsidP="005C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3891959">
    <w:abstractNumId w:val="1"/>
  </w:num>
  <w:num w:numId="2" w16cid:durableId="45136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0155EC"/>
    <w:rsid w:val="000B55FA"/>
    <w:rsid w:val="00157664"/>
    <w:rsid w:val="00183CAF"/>
    <w:rsid w:val="001A0444"/>
    <w:rsid w:val="001E29F3"/>
    <w:rsid w:val="001E33A0"/>
    <w:rsid w:val="00204050"/>
    <w:rsid w:val="00214ECB"/>
    <w:rsid w:val="002A1435"/>
    <w:rsid w:val="002D0D65"/>
    <w:rsid w:val="00306086"/>
    <w:rsid w:val="00376C2D"/>
    <w:rsid w:val="00431EBB"/>
    <w:rsid w:val="004448A6"/>
    <w:rsid w:val="00450C2E"/>
    <w:rsid w:val="00476B2C"/>
    <w:rsid w:val="004D1776"/>
    <w:rsid w:val="004F1CA5"/>
    <w:rsid w:val="005A612F"/>
    <w:rsid w:val="005B5D7B"/>
    <w:rsid w:val="005C496D"/>
    <w:rsid w:val="005C72EC"/>
    <w:rsid w:val="005F5724"/>
    <w:rsid w:val="00674C74"/>
    <w:rsid w:val="0068393E"/>
    <w:rsid w:val="006A5EED"/>
    <w:rsid w:val="006C112F"/>
    <w:rsid w:val="00885EFB"/>
    <w:rsid w:val="008F47E3"/>
    <w:rsid w:val="00957839"/>
    <w:rsid w:val="00992501"/>
    <w:rsid w:val="00A47F2C"/>
    <w:rsid w:val="00A74834"/>
    <w:rsid w:val="00AF71ED"/>
    <w:rsid w:val="00BC4A3F"/>
    <w:rsid w:val="00CA7CC8"/>
    <w:rsid w:val="00CE327E"/>
    <w:rsid w:val="00CE3E03"/>
    <w:rsid w:val="00CE4A48"/>
    <w:rsid w:val="00D04921"/>
    <w:rsid w:val="00D44BDA"/>
    <w:rsid w:val="00DB0365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3694"/>
  <w15:docId w15:val="{D412AF26-4C0C-4B6E-A2AA-1537D48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4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24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2EC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2EC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nozomi.k</cp:lastModifiedBy>
  <cp:revision>19</cp:revision>
  <cp:lastPrinted>2011-10-06T02:43:00Z</cp:lastPrinted>
  <dcterms:created xsi:type="dcterms:W3CDTF">2014-10-06T03:14:00Z</dcterms:created>
  <dcterms:modified xsi:type="dcterms:W3CDTF">2024-06-11T02:16:00Z</dcterms:modified>
</cp:coreProperties>
</file>